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CA" w:rsidRPr="00170EE6" w:rsidRDefault="00170EE6">
      <w:pPr>
        <w:rPr>
          <w:rFonts w:ascii="Arial" w:hAnsi="Arial" w:cs="Arial"/>
          <w:b/>
          <w:sz w:val="24"/>
          <w:szCs w:val="24"/>
        </w:rPr>
      </w:pPr>
      <w:r w:rsidRPr="00170EE6">
        <w:rPr>
          <w:rFonts w:ascii="Arial" w:hAnsi="Arial" w:cs="Arial"/>
          <w:b/>
          <w:sz w:val="24"/>
          <w:szCs w:val="24"/>
        </w:rPr>
        <w:t xml:space="preserve">WERK/STUDIEWIJZER  </w:t>
      </w:r>
      <w:proofErr w:type="gramStart"/>
      <w:r w:rsidRPr="00170EE6">
        <w:rPr>
          <w:rFonts w:ascii="Arial" w:hAnsi="Arial" w:cs="Arial"/>
          <w:b/>
          <w:sz w:val="24"/>
          <w:szCs w:val="24"/>
        </w:rPr>
        <w:t>2015-2016</w:t>
      </w:r>
      <w:r w:rsidRPr="00170EE6">
        <w:rPr>
          <w:rFonts w:ascii="Arial" w:hAnsi="Arial" w:cs="Arial"/>
          <w:b/>
          <w:sz w:val="24"/>
          <w:szCs w:val="24"/>
        </w:rPr>
        <w:tab/>
      </w:r>
      <w:r w:rsidRPr="00170EE6">
        <w:rPr>
          <w:rFonts w:ascii="Arial" w:hAnsi="Arial" w:cs="Arial"/>
          <w:b/>
          <w:sz w:val="24"/>
          <w:szCs w:val="24"/>
        </w:rPr>
        <w:tab/>
        <w:t>JAARROOSTER</w:t>
      </w:r>
      <w:r w:rsidR="00363DD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363DDE">
        <w:rPr>
          <w:rFonts w:ascii="Arial" w:hAnsi="Arial" w:cs="Arial"/>
          <w:b/>
          <w:sz w:val="24"/>
          <w:szCs w:val="24"/>
        </w:rPr>
        <w:t>havo 4 en vwo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7"/>
        <w:gridCol w:w="2266"/>
        <w:gridCol w:w="2260"/>
        <w:gridCol w:w="2299"/>
      </w:tblGrid>
      <w:tr w:rsidR="00F17042" w:rsidRPr="00170EE6" w:rsidTr="00170EE6">
        <w:tc>
          <w:tcPr>
            <w:tcW w:w="2303" w:type="dxa"/>
          </w:tcPr>
          <w:p w:rsidR="00170EE6" w:rsidRPr="00170EE6" w:rsidRDefault="00170EE6">
            <w:pPr>
              <w:rPr>
                <w:b/>
              </w:rPr>
            </w:pPr>
            <w:r w:rsidRPr="00170EE6">
              <w:rPr>
                <w:b/>
              </w:rPr>
              <w:t>WEEK</w:t>
            </w:r>
          </w:p>
        </w:tc>
        <w:tc>
          <w:tcPr>
            <w:tcW w:w="2303" w:type="dxa"/>
          </w:tcPr>
          <w:p w:rsidR="00170EE6" w:rsidRPr="00170EE6" w:rsidRDefault="00170EE6">
            <w:pPr>
              <w:rPr>
                <w:b/>
              </w:rPr>
            </w:pPr>
          </w:p>
        </w:tc>
        <w:tc>
          <w:tcPr>
            <w:tcW w:w="2303" w:type="dxa"/>
          </w:tcPr>
          <w:p w:rsidR="00170EE6" w:rsidRPr="00170EE6" w:rsidRDefault="00170EE6">
            <w:pPr>
              <w:rPr>
                <w:b/>
              </w:rPr>
            </w:pPr>
          </w:p>
        </w:tc>
        <w:tc>
          <w:tcPr>
            <w:tcW w:w="2303" w:type="dxa"/>
          </w:tcPr>
          <w:p w:rsidR="00170EE6" w:rsidRPr="00170EE6" w:rsidRDefault="00015B3C">
            <w:pPr>
              <w:rPr>
                <w:b/>
              </w:rPr>
            </w:pPr>
            <w:r>
              <w:rPr>
                <w:b/>
              </w:rPr>
              <w:t>Let op</w:t>
            </w:r>
          </w:p>
        </w:tc>
      </w:tr>
      <w:tr w:rsidR="00567465" w:rsidTr="00015B3C">
        <w:tc>
          <w:tcPr>
            <w:tcW w:w="2303" w:type="dxa"/>
          </w:tcPr>
          <w:p w:rsidR="00170EE6" w:rsidRDefault="00170EE6">
            <w:r>
              <w:t>36</w:t>
            </w:r>
          </w:p>
          <w:p w:rsidR="00007998" w:rsidRDefault="00007998"/>
          <w:p w:rsidR="00007998" w:rsidRDefault="00007998">
            <w:proofErr w:type="gramStart"/>
            <w:r>
              <w:t xml:space="preserve">2/9  </w:t>
            </w:r>
            <w:proofErr w:type="gramEnd"/>
            <w:r>
              <w:t>1 les</w:t>
            </w:r>
          </w:p>
        </w:tc>
        <w:tc>
          <w:tcPr>
            <w:tcW w:w="2303" w:type="dxa"/>
          </w:tcPr>
          <w:p w:rsidR="00170EE6" w:rsidRDefault="0027253F">
            <w:r>
              <w:t>Kennismaking VWO 5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 xml:space="preserve">Maandag 31 augustus </w:t>
            </w:r>
            <w:proofErr w:type="spellStart"/>
            <w:r>
              <w:t>Organisatiedag</w:t>
            </w:r>
            <w:proofErr w:type="spellEnd"/>
          </w:p>
          <w:p w:rsidR="00015B3C" w:rsidRDefault="00015B3C">
            <w:r>
              <w:t>Dinsdag Mondriaan</w:t>
            </w:r>
          </w:p>
          <w:p w:rsidR="00170EE6" w:rsidRDefault="00015B3C">
            <w:r>
              <w:t>Géén lessen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37</w:t>
            </w:r>
          </w:p>
          <w:p w:rsidR="00007998" w:rsidRDefault="00007998"/>
          <w:p w:rsidR="00007998" w:rsidRDefault="00007998">
            <w:proofErr w:type="gramStart"/>
            <w:r>
              <w:t>7/9</w:t>
            </w:r>
            <w:r w:rsidR="0027253F">
              <w:t xml:space="preserve">  </w:t>
            </w:r>
            <w:proofErr w:type="gramEnd"/>
            <w:r w:rsidR="0027253F">
              <w:t>2 lessen</w:t>
            </w:r>
          </w:p>
        </w:tc>
        <w:tc>
          <w:tcPr>
            <w:tcW w:w="2303" w:type="dxa"/>
          </w:tcPr>
          <w:p w:rsidR="00170EE6" w:rsidRDefault="0027253F">
            <w:r>
              <w:t>Biologie voor jou</w:t>
            </w:r>
          </w:p>
          <w:p w:rsidR="0027253F" w:rsidRDefault="0027253F">
            <w:r>
              <w:t>Digitale methode</w:t>
            </w:r>
          </w:p>
          <w:p w:rsidR="0027253F" w:rsidRDefault="0027253F">
            <w:proofErr w:type="spellStart"/>
            <w:r>
              <w:t>Klassenset</w:t>
            </w:r>
            <w:proofErr w:type="spellEnd"/>
            <w:r>
              <w:t xml:space="preserve"> in lokaal</w:t>
            </w:r>
          </w:p>
          <w:p w:rsidR="0027253F" w:rsidRDefault="0027253F"/>
          <w:p w:rsidR="0027253F" w:rsidRDefault="0027253F">
            <w:r>
              <w:t>Maken Opdrachten 1 t/m 8</w:t>
            </w:r>
          </w:p>
          <w:p w:rsidR="0027253F" w:rsidRDefault="0027253F">
            <w:r>
              <w:t>= Basisstof 1 t/m 4</w:t>
            </w:r>
          </w:p>
        </w:tc>
        <w:tc>
          <w:tcPr>
            <w:tcW w:w="2303" w:type="dxa"/>
          </w:tcPr>
          <w:p w:rsidR="00170EE6" w:rsidRDefault="0027253F">
            <w:r>
              <w:t>Instaptoets Thema 1</w:t>
            </w:r>
          </w:p>
          <w:p w:rsidR="0027253F" w:rsidRDefault="0027253F">
            <w:r>
              <w:t>Inleiding in de biologie</w:t>
            </w:r>
          </w:p>
          <w:p w:rsidR="0027253F" w:rsidRDefault="0027253F"/>
          <w:p w:rsidR="0027253F" w:rsidRDefault="0027253F"/>
          <w:p w:rsidR="0027253F" w:rsidRDefault="0027253F">
            <w:r>
              <w:t>Teksten boek zeer goed doornemen vóór het maken van de opdrachten</w:t>
            </w:r>
          </w:p>
        </w:tc>
        <w:tc>
          <w:tcPr>
            <w:tcW w:w="2303" w:type="dxa"/>
          </w:tcPr>
          <w:p w:rsidR="00170EE6" w:rsidRDefault="0027253F">
            <w:r>
              <w:t>Digitaal inleveren</w:t>
            </w:r>
          </w:p>
          <w:p w:rsidR="0027253F" w:rsidRDefault="0027253F">
            <w:r>
              <w:t>Instaptoets</w:t>
            </w:r>
          </w:p>
          <w:p w:rsidR="0027253F" w:rsidRDefault="0027253F"/>
          <w:p w:rsidR="0027253F" w:rsidRDefault="0027253F"/>
          <w:p w:rsidR="0027253F" w:rsidRDefault="0027253F">
            <w:r>
              <w:t>Huiswerk opdrachten</w:t>
            </w:r>
          </w:p>
          <w:p w:rsidR="0027253F" w:rsidRDefault="0027253F">
            <w:r>
              <w:t>1 t/m 8 afmaken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38</w:t>
            </w:r>
          </w:p>
          <w:p w:rsidR="00007998" w:rsidRDefault="00007998"/>
          <w:p w:rsidR="00007998" w:rsidRDefault="00007998">
            <w:r>
              <w:t>14/9</w:t>
            </w:r>
          </w:p>
        </w:tc>
        <w:tc>
          <w:tcPr>
            <w:tcW w:w="2303" w:type="dxa"/>
          </w:tcPr>
          <w:p w:rsidR="00170EE6" w:rsidRDefault="0027253F">
            <w:r>
              <w:t xml:space="preserve">Basisstof 5 </w:t>
            </w:r>
            <w:proofErr w:type="gramStart"/>
            <w:r>
              <w:t xml:space="preserve">t/m  </w:t>
            </w:r>
            <w:proofErr w:type="gramEnd"/>
            <w:r>
              <w:t>6</w:t>
            </w:r>
          </w:p>
          <w:p w:rsidR="0027253F" w:rsidRDefault="0027253F">
            <w:r>
              <w:t>Maken opdrachten 9 t/m 17</w:t>
            </w:r>
          </w:p>
        </w:tc>
        <w:tc>
          <w:tcPr>
            <w:tcW w:w="2303" w:type="dxa"/>
          </w:tcPr>
          <w:p w:rsidR="0027253F" w:rsidRDefault="0027253F">
            <w:r>
              <w:t>Teksten boek zeer goed doornemen vóór het maken van de opdrachten</w:t>
            </w:r>
          </w:p>
        </w:tc>
        <w:tc>
          <w:tcPr>
            <w:tcW w:w="2303" w:type="dxa"/>
          </w:tcPr>
          <w:p w:rsidR="0027253F" w:rsidRDefault="0027253F" w:rsidP="0027253F">
            <w:r>
              <w:t>Huiswerk opdrachten</w:t>
            </w:r>
          </w:p>
          <w:p w:rsidR="00170EE6" w:rsidRDefault="0027253F" w:rsidP="0027253F">
            <w:r>
              <w:t>9 t/m 17</w:t>
            </w:r>
            <w:r>
              <w:t xml:space="preserve"> afmaken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39</w:t>
            </w:r>
          </w:p>
          <w:p w:rsidR="00007998" w:rsidRDefault="00007998"/>
          <w:p w:rsidR="00007998" w:rsidRDefault="00007998">
            <w:r>
              <w:t>21/9</w:t>
            </w:r>
          </w:p>
        </w:tc>
        <w:tc>
          <w:tcPr>
            <w:tcW w:w="2303" w:type="dxa"/>
          </w:tcPr>
          <w:p w:rsidR="00170EE6" w:rsidRDefault="0027253F">
            <w:r>
              <w:t>Controle antwoorden</w:t>
            </w:r>
          </w:p>
          <w:p w:rsidR="0027253F" w:rsidRDefault="0027253F"/>
          <w:p w:rsidR="0027253F" w:rsidRDefault="0027253F">
            <w:r>
              <w:t>D-toets maken + inleveren digitaal</w:t>
            </w:r>
          </w:p>
          <w:p w:rsidR="0027253F" w:rsidRDefault="0027253F"/>
          <w:p w:rsidR="0027253F" w:rsidRDefault="0027253F">
            <w:r>
              <w:t xml:space="preserve">Eindopdracht </w:t>
            </w:r>
            <w:r w:rsidR="00567465">
              <w:t xml:space="preserve">1 t/m 3 </w:t>
            </w:r>
            <w:r>
              <w:t xml:space="preserve">maken 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567465" w:rsidRDefault="00567465">
            <w:r>
              <w:t>D-toets digitaal inleveren</w:t>
            </w:r>
          </w:p>
          <w:p w:rsidR="00567465" w:rsidRDefault="00567465"/>
          <w:p w:rsidR="00170EE6" w:rsidRDefault="00567465">
            <w:r>
              <w:t>Huiswerk eindopdracht 1 t/m 3 afmaken</w:t>
            </w:r>
          </w:p>
        </w:tc>
      </w:tr>
      <w:tr w:rsidR="00567465" w:rsidTr="00567465">
        <w:tc>
          <w:tcPr>
            <w:tcW w:w="2303" w:type="dxa"/>
            <w:shd w:val="clear" w:color="auto" w:fill="FFFFFF" w:themeFill="background1"/>
          </w:tcPr>
          <w:p w:rsidR="00170EE6" w:rsidRDefault="00170EE6">
            <w:r>
              <w:t>40</w:t>
            </w:r>
          </w:p>
          <w:p w:rsidR="00007998" w:rsidRDefault="00007998"/>
          <w:p w:rsidR="00007998" w:rsidRDefault="00007998">
            <w:r>
              <w:t>28/9</w:t>
            </w:r>
          </w:p>
        </w:tc>
        <w:tc>
          <w:tcPr>
            <w:tcW w:w="2303" w:type="dxa"/>
            <w:shd w:val="clear" w:color="auto" w:fill="FFFFFF" w:themeFill="background1"/>
          </w:tcPr>
          <w:p w:rsidR="00170EE6" w:rsidRDefault="00567465">
            <w:pPr>
              <w:rPr>
                <w:b/>
              </w:rPr>
            </w:pPr>
            <w:r w:rsidRPr="00567465">
              <w:rPr>
                <w:b/>
              </w:rPr>
              <w:t>TOETS THEMA 1</w:t>
            </w:r>
          </w:p>
          <w:p w:rsidR="00567465" w:rsidRDefault="00567465">
            <w:pPr>
              <w:rPr>
                <w:b/>
              </w:rPr>
            </w:pPr>
          </w:p>
          <w:p w:rsidR="00567465" w:rsidRDefault="00567465" w:rsidP="00567465">
            <w:r>
              <w:t>Start Thema 2 Cellen</w:t>
            </w:r>
          </w:p>
          <w:p w:rsidR="00567465" w:rsidRDefault="00567465" w:rsidP="00567465"/>
          <w:p w:rsidR="00567465" w:rsidRPr="00567465" w:rsidRDefault="00567465" w:rsidP="00567465">
            <w:pPr>
              <w:rPr>
                <w:b/>
              </w:rPr>
            </w:pPr>
            <w:r>
              <w:t>Instaptoets maken</w:t>
            </w:r>
          </w:p>
        </w:tc>
        <w:tc>
          <w:tcPr>
            <w:tcW w:w="2303" w:type="dxa"/>
            <w:shd w:val="clear" w:color="auto" w:fill="FFFFFF" w:themeFill="background1"/>
          </w:tcPr>
          <w:p w:rsidR="00170EE6" w:rsidRPr="00567465" w:rsidRDefault="00567465">
            <w:pPr>
              <w:rPr>
                <w:b/>
              </w:rPr>
            </w:pPr>
            <w:r w:rsidRPr="00567465">
              <w:rPr>
                <w:b/>
              </w:rPr>
              <w:t>TOETS THEMA 1</w:t>
            </w:r>
          </w:p>
        </w:tc>
        <w:tc>
          <w:tcPr>
            <w:tcW w:w="2303" w:type="dxa"/>
            <w:shd w:val="clear" w:color="auto" w:fill="FFFFFF" w:themeFill="background1"/>
          </w:tcPr>
          <w:p w:rsidR="00170EE6" w:rsidRDefault="00567465">
            <w:pPr>
              <w:rPr>
                <w:b/>
              </w:rPr>
            </w:pPr>
            <w:r w:rsidRPr="00567465">
              <w:rPr>
                <w:b/>
              </w:rPr>
              <w:t>TOETS THEMA 1</w:t>
            </w:r>
          </w:p>
          <w:p w:rsidR="00567465" w:rsidRDefault="00567465">
            <w:pPr>
              <w:rPr>
                <w:b/>
              </w:rPr>
            </w:pPr>
          </w:p>
          <w:p w:rsidR="00567465" w:rsidRPr="00567465" w:rsidRDefault="00567465">
            <w:r w:rsidRPr="00567465">
              <w:t>Instaptoets</w:t>
            </w:r>
            <w:r>
              <w:t xml:space="preserve"> digitaal inleveren</w:t>
            </w:r>
          </w:p>
        </w:tc>
      </w:tr>
      <w:tr w:rsidR="00567465" w:rsidTr="00015B3C">
        <w:tc>
          <w:tcPr>
            <w:tcW w:w="2303" w:type="dxa"/>
          </w:tcPr>
          <w:p w:rsidR="00170EE6" w:rsidRDefault="00170EE6">
            <w:r>
              <w:t>41</w:t>
            </w:r>
          </w:p>
          <w:p w:rsidR="00007998" w:rsidRDefault="00007998"/>
          <w:p w:rsidR="00007998" w:rsidRDefault="00007998">
            <w:r>
              <w:t>5/10</w:t>
            </w:r>
          </w:p>
        </w:tc>
        <w:tc>
          <w:tcPr>
            <w:tcW w:w="2303" w:type="dxa"/>
          </w:tcPr>
          <w:p w:rsidR="00567465" w:rsidRDefault="00567465">
            <w:r>
              <w:t>Basisstof 1 en 2</w:t>
            </w:r>
            <w:r w:rsidR="00D84C3A">
              <w:t xml:space="preserve"> en 3</w:t>
            </w:r>
          </w:p>
          <w:p w:rsidR="00567465" w:rsidRDefault="00567465">
            <w:r>
              <w:t xml:space="preserve">Werken aan Opdrachten </w:t>
            </w:r>
            <w:r w:rsidR="00D84C3A">
              <w:t>1 t/m 9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Pr="008F3769" w:rsidRDefault="00170EE6">
            <w:pPr>
              <w:rPr>
                <w:b/>
              </w:rPr>
            </w:pPr>
            <w:r w:rsidRPr="008F3769">
              <w:rPr>
                <w:b/>
              </w:rPr>
              <w:t>Vrijdag 16 oktober</w:t>
            </w:r>
          </w:p>
          <w:p w:rsidR="00363DDE" w:rsidRDefault="00170EE6">
            <w:pPr>
              <w:rPr>
                <w:b/>
              </w:rPr>
            </w:pPr>
            <w:r w:rsidRPr="008F3769">
              <w:rPr>
                <w:b/>
              </w:rPr>
              <w:t>Start 1</w:t>
            </w:r>
            <w:r w:rsidRPr="008F3769">
              <w:rPr>
                <w:b/>
                <w:vertAlign w:val="superscript"/>
              </w:rPr>
              <w:t>e</w:t>
            </w:r>
            <w:r w:rsidRPr="008F3769">
              <w:rPr>
                <w:b/>
              </w:rPr>
              <w:t xml:space="preserve"> Setweek </w:t>
            </w:r>
          </w:p>
          <w:p w:rsidR="00170EE6" w:rsidRDefault="00170EE6">
            <w:r w:rsidRPr="008F3769">
              <w:rPr>
                <w:b/>
              </w:rPr>
              <w:t>H5 en V6</w:t>
            </w:r>
          </w:p>
        </w:tc>
      </w:tr>
      <w:tr w:rsidR="00567465" w:rsidTr="00015B3C">
        <w:tc>
          <w:tcPr>
            <w:tcW w:w="2303" w:type="dxa"/>
          </w:tcPr>
          <w:p w:rsidR="00170EE6" w:rsidRDefault="00170EE6">
            <w:r>
              <w:t>42</w:t>
            </w:r>
          </w:p>
          <w:p w:rsidR="00007998" w:rsidRDefault="00007998"/>
          <w:p w:rsidR="00007998" w:rsidRDefault="00007998">
            <w:r>
              <w:t>12/10</w:t>
            </w:r>
          </w:p>
        </w:tc>
        <w:tc>
          <w:tcPr>
            <w:tcW w:w="2303" w:type="dxa"/>
          </w:tcPr>
          <w:p w:rsidR="00170EE6" w:rsidRDefault="00D84C3A">
            <w:r>
              <w:t xml:space="preserve">Basisstof </w:t>
            </w:r>
            <w:r w:rsidR="00567465">
              <w:t>4</w:t>
            </w:r>
            <w:r>
              <w:t xml:space="preserve"> en 5</w:t>
            </w:r>
          </w:p>
          <w:p w:rsidR="00567465" w:rsidRDefault="00567465">
            <w:r>
              <w:t>Werken aan Opdrachten</w:t>
            </w:r>
            <w:r w:rsidR="00D84C3A">
              <w:t xml:space="preserve"> 10 t/m 22</w:t>
            </w:r>
          </w:p>
        </w:tc>
        <w:tc>
          <w:tcPr>
            <w:tcW w:w="2303" w:type="dxa"/>
          </w:tcPr>
          <w:p w:rsidR="00170EE6" w:rsidRDefault="00567465">
            <w:r>
              <w:t>Controle antwoorden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70EE6" w:rsidRPr="008F3769" w:rsidRDefault="00363DDE">
            <w:pPr>
              <w:rPr>
                <w:b/>
              </w:rPr>
            </w:pPr>
            <w:r>
              <w:rPr>
                <w:b/>
              </w:rPr>
              <w:t>1</w:t>
            </w:r>
            <w:r w:rsidRPr="00363DDE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  <w:r w:rsidR="00170EE6" w:rsidRPr="008F3769">
              <w:rPr>
                <w:b/>
              </w:rPr>
              <w:t>Setweek H5 en V6</w:t>
            </w:r>
          </w:p>
          <w:p w:rsidR="00170EE6" w:rsidRDefault="00170EE6">
            <w:r>
              <w:t xml:space="preserve">Dinsdag </w:t>
            </w:r>
            <w:proofErr w:type="spellStart"/>
            <w:r>
              <w:t>Hooghuisdag</w:t>
            </w:r>
            <w:proofErr w:type="spellEnd"/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43</w:t>
            </w:r>
          </w:p>
          <w:p w:rsidR="00007998" w:rsidRDefault="00007998"/>
          <w:p w:rsidR="00007998" w:rsidRDefault="00007998">
            <w:r>
              <w:t>19/10</w:t>
            </w:r>
          </w:p>
        </w:tc>
        <w:tc>
          <w:tcPr>
            <w:tcW w:w="2303" w:type="dxa"/>
          </w:tcPr>
          <w:p w:rsidR="00567465" w:rsidRDefault="00D84C3A" w:rsidP="00567465">
            <w:r>
              <w:t xml:space="preserve">Basisstof </w:t>
            </w:r>
            <w:r w:rsidR="00567465">
              <w:t>6</w:t>
            </w:r>
            <w:r>
              <w:t xml:space="preserve"> en 7</w:t>
            </w:r>
          </w:p>
          <w:p w:rsidR="00170EE6" w:rsidRDefault="00567465" w:rsidP="00567465">
            <w:r>
              <w:t>Werken aan Opdrachten</w:t>
            </w:r>
            <w:r w:rsidR="00D84C3A">
              <w:t xml:space="preserve"> 23 t/m 31</w:t>
            </w:r>
          </w:p>
        </w:tc>
        <w:tc>
          <w:tcPr>
            <w:tcW w:w="2303" w:type="dxa"/>
          </w:tcPr>
          <w:p w:rsidR="00170EE6" w:rsidRDefault="00567465">
            <w:r>
              <w:t>Controle antwoorden</w:t>
            </w:r>
          </w:p>
        </w:tc>
        <w:tc>
          <w:tcPr>
            <w:tcW w:w="2303" w:type="dxa"/>
          </w:tcPr>
          <w:p w:rsidR="00170EE6" w:rsidRDefault="00D84C3A">
            <w:r>
              <w:t>Huiswerk</w:t>
            </w:r>
          </w:p>
        </w:tc>
      </w:tr>
      <w:tr w:rsidR="00567465" w:rsidTr="00015B3C"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>44</w:t>
            </w:r>
          </w:p>
          <w:p w:rsidR="00007998" w:rsidRDefault="00007998"/>
          <w:p w:rsidR="00007998" w:rsidRDefault="00007998">
            <w:r>
              <w:t>26/10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8F3769">
            <w:r>
              <w:t>HERFSTVAKANTIE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45</w:t>
            </w:r>
          </w:p>
          <w:p w:rsidR="00007998" w:rsidRDefault="00007998"/>
          <w:p w:rsidR="00007998" w:rsidRDefault="00007998">
            <w:r>
              <w:t>2/11</w:t>
            </w:r>
          </w:p>
        </w:tc>
        <w:tc>
          <w:tcPr>
            <w:tcW w:w="2303" w:type="dxa"/>
          </w:tcPr>
          <w:p w:rsidR="00567465" w:rsidRDefault="00D84C3A" w:rsidP="00567465">
            <w:r>
              <w:t xml:space="preserve">Basisstof </w:t>
            </w:r>
            <w:r w:rsidR="00567465">
              <w:t>8</w:t>
            </w:r>
            <w:r>
              <w:t xml:space="preserve"> en 9</w:t>
            </w:r>
          </w:p>
          <w:p w:rsidR="00170EE6" w:rsidRDefault="00567465" w:rsidP="00567465">
            <w:r>
              <w:t>Werken aan Opdrachten</w:t>
            </w:r>
            <w:r w:rsidR="00D84C3A">
              <w:t xml:space="preserve"> 32 t/m 37</w:t>
            </w:r>
          </w:p>
        </w:tc>
        <w:tc>
          <w:tcPr>
            <w:tcW w:w="2303" w:type="dxa"/>
          </w:tcPr>
          <w:p w:rsidR="00170EE6" w:rsidRDefault="00567465">
            <w:r>
              <w:t>Controle antwoorden</w:t>
            </w:r>
          </w:p>
        </w:tc>
        <w:tc>
          <w:tcPr>
            <w:tcW w:w="2303" w:type="dxa"/>
          </w:tcPr>
          <w:p w:rsidR="00D84C3A" w:rsidRDefault="00D84C3A">
            <w:r>
              <w:t>Huiswerk</w:t>
            </w:r>
          </w:p>
          <w:p w:rsidR="00D84C3A" w:rsidRDefault="00D84C3A"/>
          <w:p w:rsidR="00170EE6" w:rsidRDefault="00170EE6">
            <w:r>
              <w:t>Inschrijven herkansingen</w:t>
            </w:r>
          </w:p>
        </w:tc>
      </w:tr>
      <w:tr w:rsidR="00567465" w:rsidTr="00015B3C">
        <w:tc>
          <w:tcPr>
            <w:tcW w:w="2303" w:type="dxa"/>
          </w:tcPr>
          <w:p w:rsidR="00170EE6" w:rsidRDefault="00170EE6">
            <w:r>
              <w:t>46</w:t>
            </w:r>
          </w:p>
          <w:p w:rsidR="00007998" w:rsidRDefault="00007998"/>
          <w:p w:rsidR="00007998" w:rsidRDefault="00007998">
            <w:r>
              <w:t>9/11</w:t>
            </w:r>
          </w:p>
        </w:tc>
        <w:tc>
          <w:tcPr>
            <w:tcW w:w="2303" w:type="dxa"/>
          </w:tcPr>
          <w:p w:rsidR="00567465" w:rsidRDefault="00567465" w:rsidP="00567465">
            <w:r>
              <w:t>Basisstof 9</w:t>
            </w:r>
          </w:p>
          <w:p w:rsidR="00170EE6" w:rsidRDefault="00567465" w:rsidP="00567465">
            <w:r>
              <w:t>Werken aan Opdrachten</w:t>
            </w:r>
            <w:r>
              <w:t xml:space="preserve"> 35 t/m 37</w:t>
            </w:r>
          </w:p>
          <w:p w:rsidR="00567465" w:rsidRDefault="00567465" w:rsidP="00567465"/>
          <w:p w:rsidR="00567465" w:rsidRDefault="00567465" w:rsidP="00567465">
            <w:r>
              <w:lastRenderedPageBreak/>
              <w:t>D-toets maken + digitaal inleveren</w:t>
            </w:r>
          </w:p>
        </w:tc>
        <w:tc>
          <w:tcPr>
            <w:tcW w:w="2303" w:type="dxa"/>
          </w:tcPr>
          <w:p w:rsidR="00170EE6" w:rsidRDefault="00567465">
            <w:r>
              <w:lastRenderedPageBreak/>
              <w:t>Controle antwoorden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>Activiteitenweek</w:t>
            </w:r>
          </w:p>
          <w:p w:rsidR="00170EE6" w:rsidRDefault="00170EE6">
            <w:r>
              <w:t>+ Herkansingen</w:t>
            </w:r>
          </w:p>
          <w:p w:rsidR="00567465" w:rsidRDefault="00567465"/>
          <w:p w:rsidR="00567465" w:rsidRDefault="00D84C3A">
            <w:r>
              <w:t>Huiswerk</w:t>
            </w:r>
          </w:p>
          <w:p w:rsidR="00567465" w:rsidRDefault="00567465">
            <w:r>
              <w:lastRenderedPageBreak/>
              <w:t>D-toets digitaal inleveren</w:t>
            </w:r>
          </w:p>
          <w:p w:rsidR="00567465" w:rsidRDefault="00567465"/>
          <w:p w:rsidR="00567465" w:rsidRDefault="00567465">
            <w:r>
              <w:t xml:space="preserve">Huiswerk eindopdracht </w:t>
            </w:r>
            <w:r w:rsidR="00D84C3A">
              <w:t>1 t/m 3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lastRenderedPageBreak/>
              <w:t>47</w:t>
            </w:r>
          </w:p>
          <w:p w:rsidR="00007998" w:rsidRDefault="00007998"/>
          <w:p w:rsidR="00007998" w:rsidRDefault="00007998">
            <w:r>
              <w:t>16/11</w:t>
            </w:r>
          </w:p>
        </w:tc>
        <w:tc>
          <w:tcPr>
            <w:tcW w:w="2303" w:type="dxa"/>
          </w:tcPr>
          <w:p w:rsidR="00D84C3A" w:rsidRDefault="00D84C3A">
            <w:pPr>
              <w:rPr>
                <w:b/>
              </w:rPr>
            </w:pPr>
            <w:r w:rsidRPr="00D84C3A">
              <w:rPr>
                <w:b/>
              </w:rPr>
              <w:t>Toets Thema 2 Cellen</w:t>
            </w:r>
          </w:p>
          <w:p w:rsidR="00D84C3A" w:rsidRDefault="00D84C3A">
            <w:pPr>
              <w:rPr>
                <w:b/>
              </w:rPr>
            </w:pPr>
          </w:p>
          <w:p w:rsidR="00D84C3A" w:rsidRDefault="00D84C3A">
            <w:r>
              <w:t>Start Thema 3 Voortplanting</w:t>
            </w:r>
          </w:p>
          <w:p w:rsidR="00D84C3A" w:rsidRPr="00D84C3A" w:rsidRDefault="00D84C3A">
            <w:pPr>
              <w:rPr>
                <w:b/>
              </w:rPr>
            </w:pPr>
            <w:r>
              <w:t>Instaptoets maken</w:t>
            </w:r>
          </w:p>
        </w:tc>
        <w:tc>
          <w:tcPr>
            <w:tcW w:w="2303" w:type="dxa"/>
          </w:tcPr>
          <w:p w:rsidR="00170EE6" w:rsidRDefault="00D84C3A">
            <w:r>
              <w:t>Controle antwoorden</w:t>
            </w:r>
          </w:p>
        </w:tc>
        <w:tc>
          <w:tcPr>
            <w:tcW w:w="2303" w:type="dxa"/>
          </w:tcPr>
          <w:p w:rsidR="00170EE6" w:rsidRDefault="00D84C3A">
            <w:pPr>
              <w:rPr>
                <w:b/>
              </w:rPr>
            </w:pPr>
            <w:r w:rsidRPr="00D84C3A">
              <w:rPr>
                <w:b/>
              </w:rPr>
              <w:t>Toets Thema 2 Cellen</w:t>
            </w:r>
          </w:p>
          <w:p w:rsidR="00D84C3A" w:rsidRDefault="00D84C3A">
            <w:pPr>
              <w:rPr>
                <w:b/>
              </w:rPr>
            </w:pPr>
          </w:p>
          <w:p w:rsidR="00D84C3A" w:rsidRPr="00D84C3A" w:rsidRDefault="00D84C3A">
            <w:r w:rsidRPr="00D84C3A">
              <w:t>Instaptoets digitaal inleveren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48</w:t>
            </w:r>
          </w:p>
          <w:p w:rsidR="00007998" w:rsidRDefault="00007998"/>
          <w:p w:rsidR="00007998" w:rsidRDefault="00007998">
            <w:r>
              <w:t>23/11</w:t>
            </w:r>
          </w:p>
        </w:tc>
        <w:tc>
          <w:tcPr>
            <w:tcW w:w="2303" w:type="dxa"/>
          </w:tcPr>
          <w:p w:rsidR="00170EE6" w:rsidRDefault="00F17042">
            <w:r>
              <w:t>Basisstof 1, 2 en 3</w:t>
            </w:r>
          </w:p>
          <w:p w:rsidR="00F17042" w:rsidRDefault="00F17042">
            <w:r>
              <w:t>Opdrachten 1 t/m 14</w:t>
            </w:r>
          </w:p>
        </w:tc>
        <w:tc>
          <w:tcPr>
            <w:tcW w:w="2303" w:type="dxa"/>
          </w:tcPr>
          <w:p w:rsidR="00170EE6" w:rsidRDefault="00F17042">
            <w:r>
              <w:t>Controle antwoorden</w:t>
            </w:r>
          </w:p>
        </w:tc>
        <w:tc>
          <w:tcPr>
            <w:tcW w:w="2303" w:type="dxa"/>
          </w:tcPr>
          <w:p w:rsidR="00170EE6" w:rsidRDefault="00F17042">
            <w:r>
              <w:t>Huiswerk opdrachten 1 t/m 14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49</w:t>
            </w:r>
          </w:p>
          <w:p w:rsidR="00007998" w:rsidRDefault="00007998"/>
          <w:p w:rsidR="00007998" w:rsidRDefault="00007998">
            <w:r>
              <w:t>30/11</w:t>
            </w:r>
          </w:p>
        </w:tc>
        <w:tc>
          <w:tcPr>
            <w:tcW w:w="2303" w:type="dxa"/>
          </w:tcPr>
          <w:p w:rsidR="00170EE6" w:rsidRDefault="00F17042">
            <w:r>
              <w:t>Basisstof 4 en 5</w:t>
            </w:r>
          </w:p>
          <w:p w:rsidR="00F17042" w:rsidRDefault="00F17042">
            <w:r>
              <w:t>Opdrachten 15 t/m 23</w:t>
            </w:r>
          </w:p>
        </w:tc>
        <w:tc>
          <w:tcPr>
            <w:tcW w:w="2303" w:type="dxa"/>
          </w:tcPr>
          <w:p w:rsidR="00170EE6" w:rsidRDefault="00F17042">
            <w:r>
              <w:t>Controle antwoorden</w:t>
            </w:r>
          </w:p>
        </w:tc>
        <w:tc>
          <w:tcPr>
            <w:tcW w:w="2303" w:type="dxa"/>
          </w:tcPr>
          <w:p w:rsidR="00170EE6" w:rsidRDefault="00F17042">
            <w:r>
              <w:t>Huiswerk opdrachten 15 t/m 23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50</w:t>
            </w:r>
          </w:p>
          <w:p w:rsidR="00007998" w:rsidRDefault="00007998"/>
          <w:p w:rsidR="00007998" w:rsidRDefault="00007998">
            <w:r>
              <w:t>7/12</w:t>
            </w:r>
          </w:p>
        </w:tc>
        <w:tc>
          <w:tcPr>
            <w:tcW w:w="2303" w:type="dxa"/>
          </w:tcPr>
          <w:p w:rsidR="00170EE6" w:rsidRDefault="00F17042">
            <w:r>
              <w:t>Basisstof 6, 7 en 8</w:t>
            </w:r>
          </w:p>
          <w:p w:rsidR="00F17042" w:rsidRDefault="00F17042">
            <w:r>
              <w:t>Opdrachten 24 t/m 34</w:t>
            </w:r>
          </w:p>
        </w:tc>
        <w:tc>
          <w:tcPr>
            <w:tcW w:w="2303" w:type="dxa"/>
          </w:tcPr>
          <w:p w:rsidR="00170EE6" w:rsidRDefault="00F17042">
            <w:r>
              <w:t>Controle antwoorden</w:t>
            </w:r>
          </w:p>
        </w:tc>
        <w:tc>
          <w:tcPr>
            <w:tcW w:w="2303" w:type="dxa"/>
          </w:tcPr>
          <w:p w:rsidR="00170EE6" w:rsidRDefault="00F17042">
            <w:r>
              <w:t>Huiswerk opdrachten 24 t/m 34</w:t>
            </w:r>
          </w:p>
        </w:tc>
      </w:tr>
      <w:tr w:rsidR="00567465" w:rsidTr="00015B3C">
        <w:tc>
          <w:tcPr>
            <w:tcW w:w="2303" w:type="dxa"/>
          </w:tcPr>
          <w:p w:rsidR="00170EE6" w:rsidRDefault="00170EE6">
            <w:r>
              <w:t>51</w:t>
            </w:r>
          </w:p>
          <w:p w:rsidR="00007998" w:rsidRDefault="00007998"/>
          <w:p w:rsidR="00007998" w:rsidRDefault="00007998">
            <w:r>
              <w:t>14/12</w:t>
            </w:r>
          </w:p>
        </w:tc>
        <w:tc>
          <w:tcPr>
            <w:tcW w:w="2303" w:type="dxa"/>
          </w:tcPr>
          <w:p w:rsidR="00170EE6" w:rsidRDefault="00F17042">
            <w:r>
              <w:t>D-toets maken</w:t>
            </w:r>
          </w:p>
          <w:p w:rsidR="00F17042" w:rsidRDefault="00F17042">
            <w:r>
              <w:t>Eindopdracht 1 en 2</w:t>
            </w:r>
          </w:p>
          <w:p w:rsidR="00F17042" w:rsidRDefault="00F17042"/>
          <w:p w:rsidR="00F17042" w:rsidRPr="00F17042" w:rsidRDefault="00F17042">
            <w:pPr>
              <w:rPr>
                <w:b/>
              </w:rPr>
            </w:pPr>
            <w:r w:rsidRPr="00F17042">
              <w:rPr>
                <w:b/>
              </w:rPr>
              <w:t>LET OP: ER KOMT EEN SETTOETS OVER THEMA 1, 2 EN 3 IN DE 2</w:t>
            </w:r>
            <w:r w:rsidRPr="00F17042">
              <w:rPr>
                <w:b/>
                <w:vertAlign w:val="superscript"/>
              </w:rPr>
              <w:t>E</w:t>
            </w:r>
            <w:r w:rsidRPr="00F17042">
              <w:rPr>
                <w:b/>
              </w:rPr>
              <w:t xml:space="preserve"> SETWEEK IN </w:t>
            </w:r>
            <w:proofErr w:type="gramStart"/>
            <w:r w:rsidRPr="00F17042">
              <w:rPr>
                <w:b/>
              </w:rPr>
              <w:t>JANUARI</w:t>
            </w:r>
            <w:proofErr w:type="gramEnd"/>
            <w:r>
              <w:rPr>
                <w:b/>
              </w:rPr>
              <w:t xml:space="preserve"> WEEK 2 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F17042" w:rsidRDefault="00F17042">
            <w:r>
              <w:t>Inleveren digitaal D-toets</w:t>
            </w:r>
          </w:p>
          <w:p w:rsidR="00F17042" w:rsidRDefault="00F17042">
            <w:r>
              <w:t>Huiswerk eindopdracht 1 en 2</w:t>
            </w:r>
          </w:p>
          <w:p w:rsidR="00F17042" w:rsidRDefault="00F17042"/>
          <w:p w:rsidR="00170EE6" w:rsidRDefault="00170EE6">
            <w:r>
              <w:t>Vrijdag 18 december</w:t>
            </w:r>
          </w:p>
          <w:p w:rsidR="00170EE6" w:rsidRDefault="00170EE6">
            <w:proofErr w:type="spellStart"/>
            <w:r>
              <w:t>Mondriaandag</w:t>
            </w:r>
            <w:proofErr w:type="spellEnd"/>
          </w:p>
        </w:tc>
      </w:tr>
      <w:tr w:rsidR="00567465" w:rsidTr="00015B3C"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>52</w:t>
            </w:r>
          </w:p>
          <w:p w:rsidR="00007998" w:rsidRDefault="00007998"/>
          <w:p w:rsidR="00007998" w:rsidRDefault="00007998">
            <w:r>
              <w:t>21/12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>KERSTVAKANTIE</w:t>
            </w:r>
          </w:p>
        </w:tc>
      </w:tr>
      <w:tr w:rsidR="00567465" w:rsidTr="00015B3C"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>53</w:t>
            </w:r>
          </w:p>
          <w:p w:rsidR="00007998" w:rsidRDefault="00007998"/>
          <w:p w:rsidR="00007998" w:rsidRDefault="00007998">
            <w:r>
              <w:t>28/12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>KERSTVAKANTIE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1</w:t>
            </w:r>
          </w:p>
          <w:p w:rsidR="00007998" w:rsidRDefault="00007998"/>
          <w:p w:rsidR="00007998" w:rsidRDefault="00007998">
            <w:r>
              <w:t>4/1</w:t>
            </w:r>
          </w:p>
        </w:tc>
        <w:tc>
          <w:tcPr>
            <w:tcW w:w="2303" w:type="dxa"/>
          </w:tcPr>
          <w:p w:rsidR="00170EE6" w:rsidRDefault="00F17042">
            <w:r>
              <w:t>Start Thema 4 Erfelijkheid</w:t>
            </w:r>
          </w:p>
          <w:p w:rsidR="00F17042" w:rsidRDefault="00F17042">
            <w:r>
              <w:t>Instaptoets maken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F17042" w:rsidRPr="00F17042" w:rsidRDefault="00F17042">
            <w:r w:rsidRPr="00F17042">
              <w:t>Digitaal inleveren Instaptoets</w:t>
            </w:r>
          </w:p>
          <w:p w:rsidR="00F17042" w:rsidRPr="00F17042" w:rsidRDefault="00F17042">
            <w:pPr>
              <w:rPr>
                <w:b/>
              </w:rPr>
            </w:pPr>
          </w:p>
          <w:p w:rsidR="00170EE6" w:rsidRDefault="00170EE6">
            <w:pPr>
              <w:rPr>
                <w:b/>
              </w:rPr>
            </w:pPr>
            <w:r w:rsidRPr="00F17042">
              <w:rPr>
                <w:b/>
              </w:rPr>
              <w:t>INLEVEREN</w:t>
            </w:r>
            <w:r>
              <w:t xml:space="preserve"> </w:t>
            </w:r>
            <w:r w:rsidRPr="00F17042">
              <w:rPr>
                <w:b/>
              </w:rPr>
              <w:t xml:space="preserve">PWS </w:t>
            </w:r>
            <w:proofErr w:type="gramStart"/>
            <w:r w:rsidRPr="00F17042">
              <w:rPr>
                <w:b/>
              </w:rPr>
              <w:t>DINSDAG</w:t>
            </w:r>
            <w:proofErr w:type="gramEnd"/>
            <w:r w:rsidRPr="00F17042">
              <w:rPr>
                <w:b/>
              </w:rPr>
              <w:t xml:space="preserve"> 5 JANUARI</w:t>
            </w:r>
          </w:p>
          <w:p w:rsidR="00F17042" w:rsidRDefault="00F17042">
            <w:pPr>
              <w:rPr>
                <w:b/>
              </w:rPr>
            </w:pPr>
            <w:r>
              <w:rPr>
                <w:b/>
              </w:rPr>
              <w:t xml:space="preserve">Voor Havo 5 </w:t>
            </w:r>
          </w:p>
          <w:p w:rsidR="00F17042" w:rsidRDefault="00F17042">
            <w:r>
              <w:rPr>
                <w:b/>
              </w:rPr>
              <w:t>en VWO 6</w:t>
            </w:r>
          </w:p>
        </w:tc>
      </w:tr>
      <w:tr w:rsidR="00567465" w:rsidTr="00015B3C">
        <w:tc>
          <w:tcPr>
            <w:tcW w:w="2303" w:type="dxa"/>
          </w:tcPr>
          <w:p w:rsidR="00170EE6" w:rsidRDefault="00170EE6">
            <w:r>
              <w:t>2</w:t>
            </w:r>
          </w:p>
          <w:p w:rsidR="00007998" w:rsidRDefault="00007998"/>
          <w:p w:rsidR="00007998" w:rsidRDefault="00007998">
            <w:r>
              <w:t>11/1</w:t>
            </w:r>
          </w:p>
        </w:tc>
        <w:tc>
          <w:tcPr>
            <w:tcW w:w="2303" w:type="dxa"/>
          </w:tcPr>
          <w:p w:rsidR="00170EE6" w:rsidRPr="00F17042" w:rsidRDefault="00F17042">
            <w:pPr>
              <w:rPr>
                <w:b/>
                <w:lang w:val="en-US"/>
              </w:rPr>
            </w:pPr>
            <w:r w:rsidRPr="00F17042">
              <w:rPr>
                <w:b/>
                <w:lang w:val="en-US"/>
              </w:rPr>
              <w:t>SET ED 01 HAVO 4</w:t>
            </w:r>
          </w:p>
          <w:p w:rsidR="00F17042" w:rsidRPr="00F17042" w:rsidRDefault="00F17042">
            <w:pPr>
              <w:rPr>
                <w:lang w:val="en-US"/>
              </w:rPr>
            </w:pPr>
            <w:r w:rsidRPr="00F17042">
              <w:rPr>
                <w:b/>
                <w:lang w:val="en-US"/>
              </w:rPr>
              <w:t>THEMA’S 1, 2 EN 3</w:t>
            </w:r>
          </w:p>
        </w:tc>
        <w:tc>
          <w:tcPr>
            <w:tcW w:w="2303" w:type="dxa"/>
          </w:tcPr>
          <w:p w:rsidR="00170EE6" w:rsidRPr="00F17042" w:rsidRDefault="00170EE6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8F3769">
            <w:r>
              <w:t>Maandag 11 januari</w:t>
            </w:r>
          </w:p>
          <w:p w:rsidR="008F3769" w:rsidRDefault="008F3769">
            <w:proofErr w:type="spellStart"/>
            <w:r>
              <w:t>Hooghuisdag</w:t>
            </w:r>
            <w:proofErr w:type="spellEnd"/>
          </w:p>
          <w:p w:rsidR="008F3769" w:rsidRDefault="008F3769"/>
          <w:p w:rsidR="008F3769" w:rsidRPr="008F3769" w:rsidRDefault="008F3769">
            <w:pPr>
              <w:rPr>
                <w:b/>
              </w:rPr>
            </w:pPr>
            <w:r w:rsidRPr="008F3769">
              <w:rPr>
                <w:b/>
              </w:rPr>
              <w:t>Dinsdag 12 januari</w:t>
            </w:r>
          </w:p>
          <w:p w:rsidR="008F3769" w:rsidRDefault="008F3769">
            <w:r w:rsidRPr="008F3769">
              <w:rPr>
                <w:b/>
              </w:rPr>
              <w:t xml:space="preserve">Start </w:t>
            </w:r>
            <w:r w:rsidR="00363DDE">
              <w:rPr>
                <w:b/>
              </w:rPr>
              <w:t>2</w:t>
            </w:r>
            <w:r w:rsidR="00363DDE" w:rsidRPr="00363DDE">
              <w:rPr>
                <w:b/>
                <w:vertAlign w:val="superscript"/>
              </w:rPr>
              <w:t>e</w:t>
            </w:r>
            <w:r w:rsidR="00363DDE">
              <w:rPr>
                <w:b/>
              </w:rPr>
              <w:t xml:space="preserve"> </w:t>
            </w:r>
            <w:r w:rsidRPr="008F3769">
              <w:rPr>
                <w:b/>
              </w:rPr>
              <w:t>setweek</w:t>
            </w:r>
          </w:p>
        </w:tc>
        <w:bookmarkStart w:id="0" w:name="_GoBack"/>
        <w:bookmarkEnd w:id="0"/>
      </w:tr>
      <w:tr w:rsidR="00567465" w:rsidTr="00015B3C">
        <w:tc>
          <w:tcPr>
            <w:tcW w:w="2303" w:type="dxa"/>
          </w:tcPr>
          <w:p w:rsidR="00170EE6" w:rsidRDefault="00170EE6">
            <w:r>
              <w:t>3</w:t>
            </w:r>
          </w:p>
          <w:p w:rsidR="00007998" w:rsidRDefault="00007998"/>
          <w:p w:rsidR="00007998" w:rsidRDefault="00007998">
            <w:r>
              <w:t>18/11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Pr="008F3769" w:rsidRDefault="008F3769">
            <w:pPr>
              <w:rPr>
                <w:b/>
              </w:rPr>
            </w:pPr>
            <w:r w:rsidRPr="008F3769">
              <w:rPr>
                <w:b/>
              </w:rPr>
              <w:t>Maandag 18 januari</w:t>
            </w:r>
          </w:p>
          <w:p w:rsidR="008F3769" w:rsidRDefault="008F3769">
            <w:r w:rsidRPr="008F3769">
              <w:rPr>
                <w:b/>
              </w:rPr>
              <w:t>Laatste Setdag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4</w:t>
            </w:r>
          </w:p>
          <w:p w:rsidR="00007998" w:rsidRDefault="00007998"/>
          <w:p w:rsidR="00007998" w:rsidRDefault="00007998">
            <w:r>
              <w:t>25/11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</w:tr>
      <w:tr w:rsidR="00F17042" w:rsidTr="00170EE6">
        <w:tc>
          <w:tcPr>
            <w:tcW w:w="2303" w:type="dxa"/>
          </w:tcPr>
          <w:p w:rsidR="00170EE6" w:rsidRDefault="00170EE6">
            <w:r>
              <w:lastRenderedPageBreak/>
              <w:t>5</w:t>
            </w:r>
          </w:p>
          <w:p w:rsidR="00007998" w:rsidRDefault="00007998"/>
          <w:p w:rsidR="00007998" w:rsidRDefault="00007998">
            <w:r>
              <w:t>1/2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8F3769">
            <w:r>
              <w:t>Activiteitenweek</w:t>
            </w:r>
          </w:p>
          <w:p w:rsidR="008F3769" w:rsidRDefault="008F3769">
            <w:r>
              <w:t>+ Herkansingen</w:t>
            </w:r>
          </w:p>
        </w:tc>
      </w:tr>
      <w:tr w:rsidR="00567465" w:rsidTr="00015B3C"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>6</w:t>
            </w:r>
          </w:p>
          <w:p w:rsidR="00007998" w:rsidRDefault="00007998"/>
          <w:p w:rsidR="00007998" w:rsidRDefault="00007998">
            <w:r>
              <w:t>8/2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8F3769">
            <w:r>
              <w:t>CARNAVALSVAKANTIE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7</w:t>
            </w:r>
          </w:p>
          <w:p w:rsidR="00007998" w:rsidRDefault="00007998"/>
          <w:p w:rsidR="00007998" w:rsidRDefault="00007998">
            <w:r>
              <w:t>15/2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8</w:t>
            </w:r>
          </w:p>
          <w:p w:rsidR="00007998" w:rsidRDefault="00007998"/>
          <w:p w:rsidR="00007998" w:rsidRDefault="00007998">
            <w:r>
              <w:t>22/2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9</w:t>
            </w:r>
          </w:p>
          <w:p w:rsidR="00007998" w:rsidRDefault="00007998"/>
          <w:p w:rsidR="00007998" w:rsidRDefault="00007998">
            <w:r>
              <w:t>29/2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10</w:t>
            </w:r>
          </w:p>
          <w:p w:rsidR="00007998" w:rsidRDefault="00007998"/>
          <w:p w:rsidR="00007998" w:rsidRDefault="00007998">
            <w:r>
              <w:t>7/3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</w:tr>
      <w:tr w:rsidR="00567465" w:rsidTr="00015B3C">
        <w:tc>
          <w:tcPr>
            <w:tcW w:w="2303" w:type="dxa"/>
          </w:tcPr>
          <w:p w:rsidR="00170EE6" w:rsidRDefault="00170EE6">
            <w:r>
              <w:t>1</w:t>
            </w:r>
            <w:r w:rsidR="008F3769">
              <w:t>1</w:t>
            </w:r>
          </w:p>
          <w:p w:rsidR="00007998" w:rsidRDefault="00007998"/>
          <w:p w:rsidR="00007998" w:rsidRDefault="00007998">
            <w:r>
              <w:t>14/3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Pr="008F3769" w:rsidRDefault="008F3769">
            <w:pPr>
              <w:rPr>
                <w:b/>
              </w:rPr>
            </w:pPr>
            <w:r w:rsidRPr="008F3769">
              <w:rPr>
                <w:b/>
              </w:rPr>
              <w:t xml:space="preserve">Start </w:t>
            </w:r>
            <w:r w:rsidR="00363DDE">
              <w:rPr>
                <w:b/>
              </w:rPr>
              <w:t>3</w:t>
            </w:r>
            <w:r w:rsidR="00363DDE" w:rsidRPr="00363DDE">
              <w:rPr>
                <w:b/>
                <w:vertAlign w:val="superscript"/>
              </w:rPr>
              <w:t>e</w:t>
            </w:r>
            <w:r w:rsidR="00363DDE">
              <w:rPr>
                <w:b/>
              </w:rPr>
              <w:t xml:space="preserve"> </w:t>
            </w:r>
            <w:r w:rsidRPr="008F3769">
              <w:rPr>
                <w:b/>
              </w:rPr>
              <w:t>Setweek maandag 14 maart</w:t>
            </w:r>
          </w:p>
        </w:tc>
      </w:tr>
      <w:tr w:rsidR="00567465" w:rsidTr="00007998">
        <w:tc>
          <w:tcPr>
            <w:tcW w:w="2303" w:type="dxa"/>
          </w:tcPr>
          <w:p w:rsidR="00170EE6" w:rsidRDefault="00170EE6">
            <w:r>
              <w:t>12</w:t>
            </w:r>
          </w:p>
          <w:p w:rsidR="00007998" w:rsidRDefault="00007998"/>
          <w:p w:rsidR="00007998" w:rsidRDefault="00007998">
            <w:r>
              <w:t>21/3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8F3769">
            <w:r>
              <w:t xml:space="preserve">GOEDE </w:t>
            </w:r>
            <w:proofErr w:type="gramStart"/>
            <w:r>
              <w:t>VRIJDAG</w:t>
            </w:r>
            <w:proofErr w:type="gramEnd"/>
          </w:p>
        </w:tc>
      </w:tr>
      <w:tr w:rsidR="00567465" w:rsidTr="00007998">
        <w:tc>
          <w:tcPr>
            <w:tcW w:w="2303" w:type="dxa"/>
          </w:tcPr>
          <w:p w:rsidR="00170EE6" w:rsidRDefault="00170EE6">
            <w:r>
              <w:t>13</w:t>
            </w:r>
          </w:p>
          <w:p w:rsidR="00007998" w:rsidRDefault="00007998"/>
          <w:p w:rsidR="00007998" w:rsidRDefault="00007998">
            <w:r>
              <w:t>28/3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8F3769">
            <w:r>
              <w:t>2</w:t>
            </w:r>
            <w:r w:rsidRPr="008F3769">
              <w:rPr>
                <w:vertAlign w:val="superscript"/>
              </w:rPr>
              <w:t>E</w:t>
            </w:r>
            <w:r>
              <w:t xml:space="preserve"> </w:t>
            </w:r>
            <w:proofErr w:type="gramStart"/>
            <w:r>
              <w:t>PAASDAG</w:t>
            </w:r>
            <w:proofErr w:type="gramEnd"/>
            <w:r>
              <w:t xml:space="preserve"> MAANDAG 28 MAART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14</w:t>
            </w:r>
          </w:p>
          <w:p w:rsidR="00007998" w:rsidRDefault="00007998"/>
          <w:p w:rsidR="00007998" w:rsidRDefault="00007998">
            <w:r>
              <w:t>4/4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15</w:t>
            </w:r>
          </w:p>
          <w:p w:rsidR="00007998" w:rsidRDefault="00007998"/>
          <w:p w:rsidR="00007998" w:rsidRDefault="00007998">
            <w:r>
              <w:t>11/4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16</w:t>
            </w:r>
          </w:p>
          <w:p w:rsidR="00007998" w:rsidRDefault="00007998"/>
          <w:p w:rsidR="00007998" w:rsidRDefault="00007998">
            <w:r>
              <w:t>18/4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</w:tr>
      <w:tr w:rsidR="00567465" w:rsidTr="00007998"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>17</w:t>
            </w:r>
          </w:p>
          <w:p w:rsidR="00007998" w:rsidRDefault="00007998"/>
          <w:p w:rsidR="00007998" w:rsidRDefault="00007998">
            <w:r>
              <w:t>25/4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8F3769">
            <w:r>
              <w:t>MEIVAKANTIE</w:t>
            </w:r>
          </w:p>
        </w:tc>
      </w:tr>
      <w:tr w:rsidR="00567465" w:rsidTr="00007998">
        <w:tc>
          <w:tcPr>
            <w:tcW w:w="2303" w:type="dxa"/>
            <w:shd w:val="clear" w:color="auto" w:fill="BFBFBF" w:themeFill="background1" w:themeFillShade="BF"/>
          </w:tcPr>
          <w:p w:rsidR="00170EE6" w:rsidRDefault="00170EE6">
            <w:r>
              <w:t>18</w:t>
            </w:r>
          </w:p>
          <w:p w:rsidR="00007998" w:rsidRDefault="00007998"/>
          <w:p w:rsidR="00007998" w:rsidRDefault="00007998">
            <w:r>
              <w:t>2/5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303" w:type="dxa"/>
            <w:shd w:val="clear" w:color="auto" w:fill="BFBFBF" w:themeFill="background1" w:themeFillShade="BF"/>
          </w:tcPr>
          <w:p w:rsidR="00170EE6" w:rsidRDefault="008F3769">
            <w:r>
              <w:t>MEIVAKANTIE</w:t>
            </w:r>
          </w:p>
        </w:tc>
      </w:tr>
      <w:tr w:rsidR="00F17042" w:rsidTr="00170EE6">
        <w:tc>
          <w:tcPr>
            <w:tcW w:w="2303" w:type="dxa"/>
          </w:tcPr>
          <w:p w:rsidR="00170EE6" w:rsidRDefault="00170EE6">
            <w:r>
              <w:t>19</w:t>
            </w:r>
          </w:p>
          <w:p w:rsidR="00007998" w:rsidRDefault="00007998"/>
          <w:p w:rsidR="00007998" w:rsidRDefault="00007998">
            <w:r>
              <w:t>9/5</w:t>
            </w:r>
          </w:p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/>
        </w:tc>
        <w:tc>
          <w:tcPr>
            <w:tcW w:w="2303" w:type="dxa"/>
          </w:tcPr>
          <w:p w:rsidR="00170EE6" w:rsidRDefault="00170EE6">
            <w:r>
              <w:t>Donderdag 12 mei</w:t>
            </w:r>
          </w:p>
          <w:p w:rsidR="00170EE6" w:rsidRDefault="00170EE6">
            <w:r>
              <w:t>Start examens</w:t>
            </w:r>
          </w:p>
          <w:p w:rsidR="00170EE6" w:rsidRDefault="00170EE6"/>
          <w:p w:rsidR="00170EE6" w:rsidRDefault="00170EE6">
            <w:r>
              <w:t>Donderdag 26 mei</w:t>
            </w:r>
          </w:p>
          <w:p w:rsidR="00170EE6" w:rsidRDefault="00170EE6">
            <w:r>
              <w:t>Laatste dag examens</w:t>
            </w:r>
          </w:p>
          <w:p w:rsidR="008F3769" w:rsidRDefault="008F3769"/>
          <w:p w:rsidR="008F3769" w:rsidRDefault="008F3769">
            <w:r>
              <w:t>UITSLAG EXAMENS</w:t>
            </w:r>
          </w:p>
          <w:p w:rsidR="008F3769" w:rsidRDefault="008F3769">
            <w:r>
              <w:t xml:space="preserve">DONDERDAG 16 </w:t>
            </w:r>
            <w:proofErr w:type="gramStart"/>
            <w:r>
              <w:t>JUNI</w:t>
            </w:r>
            <w:proofErr w:type="gramEnd"/>
            <w:r>
              <w:t xml:space="preserve"> 2016</w:t>
            </w:r>
          </w:p>
        </w:tc>
      </w:tr>
      <w:tr w:rsidR="00F17042" w:rsidTr="00170EE6">
        <w:tc>
          <w:tcPr>
            <w:tcW w:w="2303" w:type="dxa"/>
          </w:tcPr>
          <w:p w:rsidR="00363DDE" w:rsidRDefault="00363DDE">
            <w:r>
              <w:lastRenderedPageBreak/>
              <w:t>20</w:t>
            </w:r>
          </w:p>
          <w:p w:rsidR="00007998" w:rsidRDefault="00007998"/>
          <w:p w:rsidR="00007998" w:rsidRDefault="00007998">
            <w:r>
              <w:t>16/5</w:t>
            </w:r>
          </w:p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</w:tr>
      <w:tr w:rsidR="00F17042" w:rsidTr="00170EE6">
        <w:tc>
          <w:tcPr>
            <w:tcW w:w="2303" w:type="dxa"/>
          </w:tcPr>
          <w:p w:rsidR="00363DDE" w:rsidRDefault="00363DDE">
            <w:r>
              <w:t>21</w:t>
            </w:r>
          </w:p>
          <w:p w:rsidR="00007998" w:rsidRDefault="00007998"/>
          <w:p w:rsidR="00007998" w:rsidRDefault="00007998">
            <w:r>
              <w:t>23/5</w:t>
            </w:r>
          </w:p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</w:tr>
      <w:tr w:rsidR="00F17042" w:rsidTr="00170EE6">
        <w:tc>
          <w:tcPr>
            <w:tcW w:w="2303" w:type="dxa"/>
          </w:tcPr>
          <w:p w:rsidR="00363DDE" w:rsidRDefault="00363DDE">
            <w:r>
              <w:t>22</w:t>
            </w:r>
          </w:p>
          <w:p w:rsidR="00007998" w:rsidRDefault="00007998"/>
          <w:p w:rsidR="00007998" w:rsidRDefault="00007998">
            <w:r>
              <w:t>30/5</w:t>
            </w:r>
          </w:p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</w:tr>
      <w:tr w:rsidR="00F17042" w:rsidTr="00170EE6">
        <w:tc>
          <w:tcPr>
            <w:tcW w:w="2303" w:type="dxa"/>
          </w:tcPr>
          <w:p w:rsidR="00363DDE" w:rsidRDefault="00363DDE">
            <w:r>
              <w:t>23</w:t>
            </w:r>
          </w:p>
          <w:p w:rsidR="00007998" w:rsidRDefault="00007998"/>
          <w:p w:rsidR="00007998" w:rsidRDefault="00007998">
            <w:r>
              <w:t>6/6</w:t>
            </w:r>
          </w:p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</w:tr>
      <w:tr w:rsidR="00567465" w:rsidTr="00007998">
        <w:tc>
          <w:tcPr>
            <w:tcW w:w="2303" w:type="dxa"/>
            <w:shd w:val="clear" w:color="auto" w:fill="BFBFBF" w:themeFill="background1" w:themeFillShade="BF"/>
          </w:tcPr>
          <w:p w:rsidR="00363DDE" w:rsidRDefault="00363DDE">
            <w:r>
              <w:t>24</w:t>
            </w:r>
          </w:p>
          <w:p w:rsidR="00007998" w:rsidRDefault="00007998"/>
          <w:p w:rsidR="00007998" w:rsidRDefault="00007998">
            <w:r>
              <w:t>13/6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303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303" w:type="dxa"/>
            <w:shd w:val="clear" w:color="auto" w:fill="BFBFBF" w:themeFill="background1" w:themeFillShade="BF"/>
          </w:tcPr>
          <w:p w:rsidR="00363DDE" w:rsidRDefault="00363DDE">
            <w:r>
              <w:t>4</w:t>
            </w:r>
            <w:r w:rsidRPr="00363DDE">
              <w:rPr>
                <w:vertAlign w:val="superscript"/>
              </w:rPr>
              <w:t>e</w:t>
            </w:r>
            <w:r>
              <w:t xml:space="preserve"> Setweek</w:t>
            </w:r>
          </w:p>
        </w:tc>
      </w:tr>
      <w:tr w:rsidR="00F17042" w:rsidTr="00170EE6">
        <w:tc>
          <w:tcPr>
            <w:tcW w:w="2303" w:type="dxa"/>
          </w:tcPr>
          <w:p w:rsidR="00363DDE" w:rsidRDefault="00363DDE">
            <w:r>
              <w:t>25</w:t>
            </w:r>
          </w:p>
          <w:p w:rsidR="00007998" w:rsidRDefault="00007998"/>
          <w:p w:rsidR="00007998" w:rsidRDefault="00007998">
            <w:r>
              <w:t>20/6</w:t>
            </w:r>
          </w:p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</w:tr>
      <w:tr w:rsidR="00F17042" w:rsidTr="00170EE6">
        <w:tc>
          <w:tcPr>
            <w:tcW w:w="2303" w:type="dxa"/>
          </w:tcPr>
          <w:p w:rsidR="00363DDE" w:rsidRDefault="00363DDE">
            <w:r>
              <w:t>26</w:t>
            </w:r>
          </w:p>
          <w:p w:rsidR="00007998" w:rsidRDefault="00007998"/>
          <w:p w:rsidR="00007998" w:rsidRDefault="00007998">
            <w:r>
              <w:t>27/6</w:t>
            </w:r>
          </w:p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>
            <w:r>
              <w:t>Herkansingen H4 en V5</w:t>
            </w:r>
          </w:p>
        </w:tc>
      </w:tr>
      <w:tr w:rsidR="00567465" w:rsidTr="00007998">
        <w:tc>
          <w:tcPr>
            <w:tcW w:w="2303" w:type="dxa"/>
            <w:shd w:val="clear" w:color="auto" w:fill="BFBFBF" w:themeFill="background1" w:themeFillShade="BF"/>
          </w:tcPr>
          <w:p w:rsidR="00363DDE" w:rsidRDefault="00363DDE">
            <w:r>
              <w:t>27</w:t>
            </w:r>
          </w:p>
          <w:p w:rsidR="00007998" w:rsidRDefault="00007998"/>
          <w:p w:rsidR="00007998" w:rsidRDefault="00007998">
            <w:r>
              <w:t>4/7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303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303" w:type="dxa"/>
            <w:shd w:val="clear" w:color="auto" w:fill="BFBFBF" w:themeFill="background1" w:themeFillShade="BF"/>
          </w:tcPr>
          <w:p w:rsidR="00363DDE" w:rsidRDefault="00363DDE">
            <w:r>
              <w:t xml:space="preserve">Proefwerkweek </w:t>
            </w:r>
          </w:p>
          <w:p w:rsidR="00363DDE" w:rsidRDefault="00363DDE">
            <w:proofErr w:type="gramStart"/>
            <w:r>
              <w:t xml:space="preserve">H4  </w:t>
            </w:r>
            <w:proofErr w:type="gramEnd"/>
            <w:r>
              <w:t>V5</w:t>
            </w:r>
          </w:p>
        </w:tc>
      </w:tr>
      <w:tr w:rsidR="00F17042" w:rsidTr="00170EE6">
        <w:tc>
          <w:tcPr>
            <w:tcW w:w="2303" w:type="dxa"/>
          </w:tcPr>
          <w:p w:rsidR="00363DDE" w:rsidRDefault="00363DDE">
            <w:r>
              <w:t>28</w:t>
            </w:r>
          </w:p>
          <w:p w:rsidR="00007998" w:rsidRDefault="00007998"/>
          <w:p w:rsidR="00007998" w:rsidRDefault="00007998">
            <w:r>
              <w:t>11/7</w:t>
            </w:r>
          </w:p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</w:tr>
      <w:tr w:rsidR="00F17042" w:rsidTr="00170EE6">
        <w:tc>
          <w:tcPr>
            <w:tcW w:w="2303" w:type="dxa"/>
          </w:tcPr>
          <w:p w:rsidR="00363DDE" w:rsidRDefault="00363DDE">
            <w:r>
              <w:t>29</w:t>
            </w:r>
          </w:p>
          <w:p w:rsidR="00007998" w:rsidRDefault="00007998"/>
          <w:p w:rsidR="00007998" w:rsidRDefault="00007998">
            <w:r>
              <w:t>18/7</w:t>
            </w:r>
          </w:p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>
            <w:r>
              <w:t>Activiteitenweek</w:t>
            </w:r>
          </w:p>
          <w:p w:rsidR="00363DDE" w:rsidRDefault="00363DDE">
            <w:r>
              <w:t>Organisatiedagen</w:t>
            </w:r>
          </w:p>
        </w:tc>
      </w:tr>
      <w:tr w:rsidR="00567465" w:rsidTr="00007998">
        <w:tc>
          <w:tcPr>
            <w:tcW w:w="2303" w:type="dxa"/>
            <w:shd w:val="clear" w:color="auto" w:fill="BFBFBF" w:themeFill="background1" w:themeFillShade="BF"/>
          </w:tcPr>
          <w:p w:rsidR="00363DDE" w:rsidRDefault="00363DDE">
            <w:r>
              <w:t>30</w:t>
            </w:r>
          </w:p>
          <w:p w:rsidR="00007998" w:rsidRDefault="00007998"/>
          <w:p w:rsidR="00007998" w:rsidRDefault="00007998">
            <w:r>
              <w:t>25/7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303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303" w:type="dxa"/>
            <w:shd w:val="clear" w:color="auto" w:fill="BFBFBF" w:themeFill="background1" w:themeFillShade="BF"/>
          </w:tcPr>
          <w:p w:rsidR="00363DDE" w:rsidRDefault="00363DDE">
            <w:r>
              <w:t>ZOMERVAKANTIE</w:t>
            </w:r>
          </w:p>
          <w:p w:rsidR="00363DDE" w:rsidRDefault="00363DDE">
            <w:r>
              <w:t xml:space="preserve">25 </w:t>
            </w:r>
            <w:proofErr w:type="gramStart"/>
            <w:r>
              <w:t xml:space="preserve">juli  </w:t>
            </w:r>
            <w:proofErr w:type="gramEnd"/>
            <w:r>
              <w:t xml:space="preserve">t/m </w:t>
            </w:r>
          </w:p>
          <w:p w:rsidR="00363DDE" w:rsidRDefault="00363DDE">
            <w:r>
              <w:t>5 september</w:t>
            </w:r>
          </w:p>
        </w:tc>
      </w:tr>
      <w:tr w:rsidR="00F17042" w:rsidTr="00170EE6"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  <w:tc>
          <w:tcPr>
            <w:tcW w:w="2303" w:type="dxa"/>
          </w:tcPr>
          <w:p w:rsidR="00363DDE" w:rsidRDefault="00363DDE"/>
        </w:tc>
      </w:tr>
    </w:tbl>
    <w:p w:rsidR="00170EE6" w:rsidRDefault="00170EE6"/>
    <w:p w:rsidR="00170EE6" w:rsidRDefault="00170EE6"/>
    <w:sectPr w:rsidR="00170EE6" w:rsidSect="00EE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E6"/>
    <w:rsid w:val="00007998"/>
    <w:rsid w:val="00015B3C"/>
    <w:rsid w:val="00170EE6"/>
    <w:rsid w:val="0027253F"/>
    <w:rsid w:val="00363DDE"/>
    <w:rsid w:val="00567465"/>
    <w:rsid w:val="005F35AC"/>
    <w:rsid w:val="008F3769"/>
    <w:rsid w:val="00D84C3A"/>
    <w:rsid w:val="00EE0ACA"/>
    <w:rsid w:val="00F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E259D-FC20-4FBC-8ED9-EEC81E83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0A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biobertus</cp:lastModifiedBy>
  <cp:revision>2</cp:revision>
  <dcterms:created xsi:type="dcterms:W3CDTF">2015-09-08T19:22:00Z</dcterms:created>
  <dcterms:modified xsi:type="dcterms:W3CDTF">2015-09-08T19:22:00Z</dcterms:modified>
</cp:coreProperties>
</file>